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r w:rsidRPr="004173F2">
        <w:rPr>
          <w:b/>
        </w:rPr>
        <w:t>Độc lập – Tự do – Hạnh phúc</w:t>
      </w:r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</w:t>
      </w:r>
      <w:r w:rsidR="001B6770">
        <w:rPr>
          <w:b/>
        </w:rPr>
        <w:t xml:space="preserve">P: </w:t>
      </w:r>
      <w:r w:rsidR="004B164B">
        <w:rPr>
          <w:b/>
        </w:rPr>
        <w:t>11B7</w:t>
      </w:r>
      <w:r w:rsidR="001B6770">
        <w:rPr>
          <w:b/>
        </w:rPr>
        <w:t xml:space="preserve">    </w:t>
      </w:r>
      <w:r w:rsidRPr="004173F2">
        <w:rPr>
          <w:b/>
        </w:rPr>
        <w:t>SĨ SỐ</w:t>
      </w:r>
      <w:r w:rsidR="001B6770">
        <w:rPr>
          <w:b/>
        </w:rPr>
        <w:t xml:space="preserve">: </w:t>
      </w:r>
      <w:r w:rsidR="005A7DFB">
        <w:rPr>
          <w:b/>
        </w:rPr>
        <w:t>39</w:t>
      </w:r>
      <w:r w:rsidR="00407A22">
        <w:rPr>
          <w:b/>
        </w:rPr>
        <w:t xml:space="preserve"> (giảm 2 hs)</w:t>
      </w:r>
    </w:p>
    <w:p w:rsidR="00A14D25" w:rsidRPr="004173F2" w:rsidRDefault="001B6770" w:rsidP="004173F2">
      <w:pPr>
        <w:spacing w:after="0"/>
        <w:jc w:val="center"/>
        <w:rPr>
          <w:b/>
        </w:rPr>
      </w:pPr>
      <w:r>
        <w:rPr>
          <w:b/>
        </w:rPr>
        <w:t xml:space="preserve">THÁNG </w:t>
      </w:r>
      <w:r w:rsidR="005A7DFB">
        <w:rPr>
          <w:b/>
        </w:rPr>
        <w:t>4</w:t>
      </w:r>
      <w:r w:rsidR="00A14D25" w:rsidRPr="004173F2">
        <w:rPr>
          <w:b/>
        </w:rPr>
        <w:t>/20</w:t>
      </w:r>
      <w:r w:rsidR="00BD54EA">
        <w:rPr>
          <w:b/>
        </w:rPr>
        <w:t>16</w:t>
      </w:r>
      <w:r>
        <w:rPr>
          <w:b/>
        </w:rPr>
        <w:t xml:space="preserve"> </w:t>
      </w:r>
      <w:r w:rsidR="00A14D25" w:rsidRPr="004173F2">
        <w:rPr>
          <w:b/>
        </w:rPr>
        <w:t>(Từ</w:t>
      </w:r>
      <w:r w:rsidR="005A7DFB">
        <w:rPr>
          <w:b/>
        </w:rPr>
        <w:t xml:space="preserve"> ngày 2/4</w:t>
      </w:r>
      <w:r w:rsidR="007E34EB">
        <w:rPr>
          <w:b/>
        </w:rPr>
        <w:t>/2016</w:t>
      </w:r>
      <w:r w:rsidR="00A14D25" w:rsidRPr="004173F2">
        <w:rPr>
          <w:b/>
        </w:rPr>
        <w:t xml:space="preserve"> </w:t>
      </w:r>
      <w:r w:rsidR="00A14D25" w:rsidRPr="004173F2">
        <w:rPr>
          <w:b/>
        </w:rPr>
        <w:sym w:font="Wingdings" w:char="F0E0"/>
      </w:r>
      <w:r w:rsidR="005A7DFB">
        <w:rPr>
          <w:b/>
        </w:rPr>
        <w:t xml:space="preserve"> 23/4</w:t>
      </w:r>
      <w:r w:rsidR="00BD54EA">
        <w:rPr>
          <w:b/>
        </w:rPr>
        <w:t>/2016</w:t>
      </w:r>
      <w:r w:rsidR="00A14D25" w:rsidRPr="004173F2">
        <w:rPr>
          <w:b/>
        </w:rPr>
        <w:t>)</w:t>
      </w:r>
    </w:p>
    <w:p w:rsidR="00264013" w:rsidRDefault="00545F03" w:rsidP="00545F03">
      <w:pPr>
        <w:tabs>
          <w:tab w:val="left" w:pos="426"/>
        </w:tabs>
        <w:spacing w:before="240"/>
        <w:jc w:val="both"/>
      </w:pPr>
      <w:r>
        <w:rPr>
          <w:b/>
        </w:rPr>
        <w:t xml:space="preserve">1. </w:t>
      </w:r>
      <w:r w:rsidR="00A14D25" w:rsidRPr="00545F03">
        <w:rPr>
          <w:b/>
        </w:rPr>
        <w:t>Chuyên cần</w:t>
      </w:r>
      <w:r w:rsidR="00A14D25">
        <w:t>:</w:t>
      </w:r>
      <w:r w:rsidR="005A7DFB">
        <w:t xml:space="preserve"> ĐTB 7</w:t>
      </w:r>
      <w:r w:rsidR="00C0650D">
        <w:t>.5</w:t>
      </w:r>
      <w:r w:rsidR="00CB6C4D">
        <w:t xml:space="preserve"> điể</w:t>
      </w:r>
      <w:r w:rsidR="00BD54EA">
        <w:t>m/4</w:t>
      </w:r>
      <w:r w:rsidR="00CB6C4D">
        <w:t xml:space="preserve"> tuần</w:t>
      </w:r>
    </w:p>
    <w:p w:rsidR="004B164B" w:rsidRDefault="004B164B" w:rsidP="00A14D25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Chính khóa: </w:t>
      </w:r>
    </w:p>
    <w:p w:rsidR="00A14D25" w:rsidRDefault="004A7C91" w:rsidP="004B164B">
      <w:pPr>
        <w:pStyle w:val="ListParagraph"/>
        <w:tabs>
          <w:tab w:val="left" w:pos="142"/>
        </w:tabs>
        <w:ind w:left="142"/>
      </w:pPr>
      <w:r>
        <w:tab/>
      </w:r>
      <w:r w:rsidR="005A7DFB">
        <w:t>Có phép : 12</w:t>
      </w:r>
      <w:r w:rsidR="004B164B">
        <w:t xml:space="preserve"> </w:t>
      </w:r>
      <w:r w:rsidR="004B164B">
        <w:tab/>
        <w:t>không phép: 0</w:t>
      </w:r>
      <w:r w:rsidR="005A7DFB">
        <w:t>1</w:t>
      </w:r>
      <w:r w:rsidR="004B164B">
        <w:tab/>
        <w:t xml:space="preserve">trễ: </w:t>
      </w:r>
      <w:r w:rsidR="001B6770">
        <w:t>0</w:t>
      </w:r>
      <w:r w:rsidR="005A7DFB">
        <w:t>2</w:t>
      </w:r>
      <w:r w:rsidR="007E34EB">
        <w:t xml:space="preserve"> (phần lớn các em nghỉ học do </w:t>
      </w:r>
      <w:r w:rsidR="00C0650D">
        <w:t>đi học trễ và không được vào trường</w:t>
      </w:r>
      <w:r w:rsidR="007E34EB">
        <w:t>)</w:t>
      </w:r>
    </w:p>
    <w:p w:rsidR="00C0650D" w:rsidRDefault="005A7DFB" w:rsidP="00C0650D">
      <w:pPr>
        <w:pStyle w:val="ListParagraph"/>
        <w:tabs>
          <w:tab w:val="left" w:pos="142"/>
        </w:tabs>
        <w:ind w:left="142"/>
      </w:pPr>
      <w:r>
        <w:t>Có 02</w:t>
      </w:r>
      <w:r w:rsidR="00C0650D">
        <w:t xml:space="preserve"> học sinh nghỉ học và rút học bạ chuyển trườ</w:t>
      </w:r>
      <w:r w:rsidR="00C60F2E">
        <w:t>ng (Trần Tiến</w:t>
      </w:r>
      <w:r>
        <w:t>, Tuấn Hùng</w:t>
      </w:r>
      <w:r w:rsidR="00C60F2E">
        <w:t>).</w:t>
      </w:r>
    </w:p>
    <w:p w:rsidR="004B164B" w:rsidRDefault="004B164B" w:rsidP="004B164B">
      <w:pPr>
        <w:pStyle w:val="ListParagraph"/>
        <w:tabs>
          <w:tab w:val="left" w:pos="142"/>
        </w:tabs>
        <w:ind w:left="142"/>
      </w:pPr>
      <w:r>
        <w:t>Học thêm:</w:t>
      </w:r>
    </w:p>
    <w:p w:rsidR="004B7257" w:rsidRDefault="004A7C91" w:rsidP="004B7257">
      <w:pPr>
        <w:pStyle w:val="ListParagraph"/>
        <w:tabs>
          <w:tab w:val="left" w:pos="142"/>
        </w:tabs>
        <w:ind w:left="142"/>
      </w:pPr>
      <w:r>
        <w:tab/>
      </w:r>
      <w:r w:rsidR="005A7DFB">
        <w:t>Có phép : 02</w:t>
      </w:r>
      <w:r w:rsidR="00BD54EA">
        <w:t xml:space="preserve"> </w:t>
      </w:r>
      <w:r w:rsidR="00BD54EA">
        <w:tab/>
        <w:t xml:space="preserve">không phép: </w:t>
      </w:r>
      <w:r>
        <w:tab/>
        <w:t>trễ: 0</w:t>
      </w:r>
      <w:r w:rsidR="0083672C">
        <w:t>0</w:t>
      </w:r>
      <w:r w:rsidR="00BD54EA">
        <w:t xml:space="preserve"> (phần lớn các em nghỉ học do ngủ quên...)</w:t>
      </w:r>
    </w:p>
    <w:p w:rsidR="00A14D25" w:rsidRDefault="00545F03" w:rsidP="00545F03">
      <w:pPr>
        <w:tabs>
          <w:tab w:val="left" w:pos="142"/>
        </w:tabs>
      </w:pPr>
      <w:r>
        <w:rPr>
          <w:b/>
        </w:rPr>
        <w:t xml:space="preserve">2. </w:t>
      </w:r>
      <w:r w:rsidR="00A14D25" w:rsidRPr="00545F03">
        <w:rPr>
          <w:b/>
        </w:rPr>
        <w:t xml:space="preserve">Kỷ luật </w:t>
      </w:r>
    </w:p>
    <w:p w:rsidR="00545F03" w:rsidRDefault="00456E3B" w:rsidP="004B7257">
      <w:pPr>
        <w:tabs>
          <w:tab w:val="left" w:pos="426"/>
        </w:tabs>
        <w:jc w:val="both"/>
      </w:pPr>
      <w:r>
        <w:tab/>
      </w:r>
      <w:r w:rsidR="004B7257">
        <w:t xml:space="preserve">Có 1 HS đánh nhau ( Thu Hà) </w:t>
      </w:r>
      <w:r w:rsidR="00FC3AF3">
        <w:t xml:space="preserve">đã </w:t>
      </w:r>
      <w:r w:rsidR="004B7257">
        <w:t xml:space="preserve">làm kiểm điểm và phê bình trước lớp. </w:t>
      </w:r>
      <w:r w:rsidR="00FC3AF3">
        <w:t>Thống nhất cả lớp là</w:t>
      </w:r>
      <w:r w:rsidR="00407A22">
        <w:t xml:space="preserve"> hạ bậc </w:t>
      </w:r>
      <w:r w:rsidR="00FC3AF3">
        <w:t>hạnh kiể</w:t>
      </w:r>
      <w:r w:rsidR="00407A22">
        <w:t xml:space="preserve">m tháng 4 </w:t>
      </w:r>
      <w:r w:rsidR="00FC3AF3">
        <w:t>yế</w:t>
      </w:r>
      <w:r w:rsidR="00407A22">
        <w:t>u và cho em có sự cố gắng từ đây cho đến cuối năm</w:t>
      </w:r>
    </w:p>
    <w:p w:rsidR="00A14D25" w:rsidRDefault="00545F03" w:rsidP="00545F03">
      <w:pPr>
        <w:tabs>
          <w:tab w:val="left" w:pos="426"/>
        </w:tabs>
        <w:jc w:val="both"/>
      </w:pPr>
      <w:r>
        <w:rPr>
          <w:b/>
        </w:rPr>
        <w:t xml:space="preserve">3. </w:t>
      </w:r>
      <w:r w:rsidR="00A14D25" w:rsidRPr="00545F03">
        <w:rPr>
          <w:b/>
        </w:rPr>
        <w:t>Vệ sinh</w:t>
      </w:r>
      <w:r w:rsidR="004173F2" w:rsidRPr="00545F03">
        <w:rPr>
          <w:b/>
        </w:rPr>
        <w:t xml:space="preserve"> </w:t>
      </w:r>
    </w:p>
    <w:p w:rsidR="00F8312D" w:rsidRPr="00F8312D" w:rsidRDefault="001B6770" w:rsidP="001B6770">
      <w:pPr>
        <w:pStyle w:val="ListParagraph"/>
        <w:tabs>
          <w:tab w:val="left" w:pos="426"/>
        </w:tabs>
        <w:ind w:left="142"/>
      </w:pPr>
      <w:r>
        <w:tab/>
      </w:r>
      <w:r w:rsidR="00F8312D" w:rsidRPr="00F8312D">
        <w:t xml:space="preserve">Vệ sinh lớp </w:t>
      </w:r>
      <w:r w:rsidR="00456E3B">
        <w:t xml:space="preserve">vẫn duy trì </w:t>
      </w:r>
      <w:r w:rsidR="00F8312D" w:rsidRPr="00F8312D">
        <w:t>rất tốt đạt 10 điểm</w:t>
      </w:r>
      <w:r w:rsidR="008074A6">
        <w:t>/4</w:t>
      </w:r>
      <w:r>
        <w:t xml:space="preserve"> tuần</w:t>
      </w:r>
      <w:r w:rsidR="00F8312D">
        <w:t>.</w:t>
      </w:r>
    </w:p>
    <w:p w:rsidR="00C0650D" w:rsidRDefault="00545F03" w:rsidP="00545F03">
      <w:pPr>
        <w:tabs>
          <w:tab w:val="left" w:pos="426"/>
        </w:tabs>
      </w:pPr>
      <w:r>
        <w:rPr>
          <w:b/>
        </w:rPr>
        <w:t xml:space="preserve">4. </w:t>
      </w:r>
      <w:r w:rsidR="00A14D25" w:rsidRPr="00545F03">
        <w:rPr>
          <w:b/>
        </w:rPr>
        <w:t>Học tập</w:t>
      </w:r>
    </w:p>
    <w:p w:rsidR="008074A6" w:rsidRPr="001B6770" w:rsidRDefault="001B6770" w:rsidP="00C0650D">
      <w:pPr>
        <w:pStyle w:val="ListParagraph"/>
        <w:tabs>
          <w:tab w:val="left" w:pos="426"/>
        </w:tabs>
        <w:ind w:left="142"/>
      </w:pPr>
      <w:r>
        <w:tab/>
      </w:r>
      <w:r w:rsidR="00FA6B1D">
        <w:t xml:space="preserve">Thái độ học tâp của các em </w:t>
      </w:r>
      <w:r w:rsidR="00C0650D">
        <w:t xml:space="preserve">tương đối tốt </w:t>
      </w:r>
      <w:r w:rsidR="00456E3B">
        <w:t>ĐTB Học tập số đầ</w:t>
      </w:r>
      <w:r w:rsidR="005A7DFB">
        <w:t>u bài 8.8</w:t>
      </w:r>
      <w:r w:rsidR="00456E3B">
        <w:t xml:space="preserve"> điể</w:t>
      </w:r>
      <w:r w:rsidR="00C0650D">
        <w:t>m/4</w:t>
      </w:r>
      <w:r w:rsidR="00456E3B">
        <w:t xml:space="preserve"> tuần</w:t>
      </w:r>
    </w:p>
    <w:p w:rsidR="00C0650D" w:rsidRDefault="00545F03" w:rsidP="00545F03">
      <w:pPr>
        <w:tabs>
          <w:tab w:val="left" w:pos="426"/>
        </w:tabs>
      </w:pPr>
      <w:r>
        <w:rPr>
          <w:b/>
        </w:rPr>
        <w:t xml:space="preserve">5. </w:t>
      </w:r>
      <w:r w:rsidR="00A14D25" w:rsidRPr="00545F03">
        <w:rPr>
          <w:b/>
        </w:rPr>
        <w:t xml:space="preserve">Các hình thức phê bình kỷ </w:t>
      </w:r>
      <w:r w:rsidR="00A14D25" w:rsidRPr="004173F2">
        <w:t>l</w:t>
      </w:r>
      <w:r w:rsidR="00A14D25" w:rsidRPr="00545F03">
        <w:rPr>
          <w:b/>
        </w:rPr>
        <w:t>uật và khen thưởng học sinh</w:t>
      </w:r>
    </w:p>
    <w:p w:rsidR="004A7C91" w:rsidRDefault="004A7C91" w:rsidP="00C0650D">
      <w:pPr>
        <w:pStyle w:val="ListParagraph"/>
        <w:tabs>
          <w:tab w:val="left" w:pos="426"/>
        </w:tabs>
        <w:ind w:left="142"/>
      </w:pPr>
      <w:r>
        <w:tab/>
        <w:t>Tuyên dương các học sinh ngoan, có ý thức học tập tốt cụ thể: Phương Anh, Nhung, Triế</w:t>
      </w:r>
      <w:r w:rsidR="005A7DFB">
        <w:t xml:space="preserve">t, Hưng, </w:t>
      </w:r>
      <w:r w:rsidR="005A7DFB">
        <w:t>Thế Vinh</w:t>
      </w:r>
    </w:p>
    <w:p w:rsidR="00456E3B" w:rsidRDefault="00456E3B" w:rsidP="00A57953">
      <w:pPr>
        <w:pStyle w:val="ListParagraph"/>
        <w:tabs>
          <w:tab w:val="left" w:pos="426"/>
        </w:tabs>
        <w:ind w:left="142"/>
      </w:pPr>
      <w:r>
        <w:tab/>
        <w:t>Có cố gắng học tập vươn lên</w:t>
      </w:r>
      <w:r w:rsidR="008074A6">
        <w:t xml:space="preserve"> Mộng </w:t>
      </w:r>
      <w:r w:rsidR="00CB6C4D">
        <w:t>Thườ</w:t>
      </w:r>
      <w:r w:rsidR="005A7DFB">
        <w:t>ng, Minh tâm.</w:t>
      </w:r>
    </w:p>
    <w:p w:rsidR="00C0650D" w:rsidRPr="00C0650D" w:rsidRDefault="00545F03" w:rsidP="00545F03">
      <w:pPr>
        <w:tabs>
          <w:tab w:val="left" w:pos="426"/>
        </w:tabs>
      </w:pPr>
      <w:r>
        <w:rPr>
          <w:b/>
        </w:rPr>
        <w:t xml:space="preserve">6. </w:t>
      </w:r>
      <w:r w:rsidR="00A14D25" w:rsidRPr="00545F03">
        <w:rPr>
          <w:b/>
        </w:rPr>
        <w:t>Tổ chức họp, sinh hoạt lớp chủ nhiệm</w:t>
      </w:r>
    </w:p>
    <w:p w:rsidR="00A57953" w:rsidRPr="00A57953" w:rsidRDefault="004A7C91" w:rsidP="00C0650D">
      <w:pPr>
        <w:pStyle w:val="ListParagraph"/>
        <w:tabs>
          <w:tab w:val="left" w:pos="426"/>
        </w:tabs>
        <w:ind w:left="142"/>
      </w:pPr>
      <w:r>
        <w:tab/>
      </w:r>
      <w:r w:rsidR="00A57953" w:rsidRPr="00A57953">
        <w:t>Theo đúng qui định của nhà trường</w:t>
      </w:r>
      <w:r w:rsidR="00A57953">
        <w:t xml:space="preserve"> </w:t>
      </w:r>
      <w:r w:rsidR="00FA6B1D">
        <w:t xml:space="preserve">đặc biệt là tổ chức sinh hoạt lớp biên bản về đề nghị xét kỷ luật đối với em </w:t>
      </w:r>
      <w:r w:rsidR="00C20A1E">
        <w:t>Thu Hà (vi phạm đánh nhau)</w:t>
      </w:r>
      <w:bookmarkStart w:id="0" w:name="_GoBack"/>
      <w:bookmarkEnd w:id="0"/>
      <w:r w:rsidR="00FA6B1D">
        <w:t>.</w:t>
      </w:r>
    </w:p>
    <w:p w:rsidR="00C0650D" w:rsidRPr="00A57953" w:rsidRDefault="00545F03" w:rsidP="00545F03">
      <w:pPr>
        <w:tabs>
          <w:tab w:val="left" w:pos="426"/>
        </w:tabs>
      </w:pPr>
      <w:r>
        <w:rPr>
          <w:b/>
        </w:rPr>
        <w:t xml:space="preserve">7. </w:t>
      </w:r>
      <w:r w:rsidR="00A14D25" w:rsidRPr="00545F03">
        <w:rPr>
          <w:b/>
        </w:rPr>
        <w:t>Trao đổi, gặp gỡ phụ huynh lớp chủ nhiệm</w:t>
      </w:r>
      <w:r w:rsidR="004173F2" w:rsidRPr="00545F03">
        <w:rPr>
          <w:b/>
        </w:rPr>
        <w:t xml:space="preserve"> </w:t>
      </w:r>
    </w:p>
    <w:p w:rsidR="00A57953" w:rsidRPr="00A57953" w:rsidRDefault="00C60F2E" w:rsidP="00A57953">
      <w:pPr>
        <w:pStyle w:val="ListParagraph"/>
        <w:tabs>
          <w:tab w:val="left" w:pos="426"/>
        </w:tabs>
        <w:ind w:left="142"/>
      </w:pPr>
      <w:r>
        <w:tab/>
        <w:t>Không</w:t>
      </w:r>
    </w:p>
    <w:p w:rsidR="004173F2" w:rsidRPr="004A7C91" w:rsidRDefault="00545F03" w:rsidP="00545F03">
      <w:pPr>
        <w:tabs>
          <w:tab w:val="left" w:pos="426"/>
        </w:tabs>
      </w:pPr>
      <w:r>
        <w:t xml:space="preserve">8. </w:t>
      </w:r>
      <w:r w:rsidR="004173F2">
        <w:tab/>
      </w:r>
      <w:r w:rsidR="00A14D25" w:rsidRPr="00545F03">
        <w:rPr>
          <w:b/>
        </w:rPr>
        <w:t>Phối hợp với GVBM, GVKL để giải quyết các vấn đề học tập, chuyên cần, kỷ luật, vệ sinh</w:t>
      </w:r>
    </w:p>
    <w:p w:rsidR="004A7C91" w:rsidRPr="004A7C91" w:rsidRDefault="004A7C91" w:rsidP="004A7C91">
      <w:pPr>
        <w:pStyle w:val="ListParagraph"/>
        <w:tabs>
          <w:tab w:val="left" w:pos="426"/>
        </w:tabs>
        <w:ind w:left="142"/>
      </w:pPr>
      <w:r>
        <w:lastRenderedPageBreak/>
        <w:tab/>
        <w:t>Thường xuyên p</w:t>
      </w:r>
      <w:r w:rsidRPr="004A7C91">
        <w:t>hối hợp với GVBM, GVKL để giải quyết các vấn đề học tập, chuyên cần, kỷ luật, vệ sinh</w:t>
      </w:r>
      <w:r>
        <w:t xml:space="preserve"> một cách kịp thời.</w:t>
      </w:r>
    </w:p>
    <w:p w:rsidR="00A14D25" w:rsidRPr="004173F2" w:rsidRDefault="00545F03" w:rsidP="00545F03">
      <w:pPr>
        <w:tabs>
          <w:tab w:val="left" w:pos="426"/>
        </w:tabs>
      </w:pPr>
      <w:r>
        <w:rPr>
          <w:b/>
        </w:rPr>
        <w:t xml:space="preserve">9. </w:t>
      </w:r>
      <w:r w:rsidR="00A14D25" w:rsidRPr="00545F03">
        <w:rPr>
          <w:b/>
        </w:rPr>
        <w:t xml:space="preserve">Đề xuất và kiến nghị với </w:t>
      </w:r>
      <w:r w:rsidR="004173F2" w:rsidRPr="00545F03">
        <w:rPr>
          <w:b/>
        </w:rPr>
        <w:t xml:space="preserve">Trưởng đơn vị, </w:t>
      </w:r>
      <w:r w:rsidR="00A14D25" w:rsidRPr="00545F03">
        <w:rPr>
          <w:b/>
        </w:rPr>
        <w:t>Ban Giám hiệu Trưởng đơn vị</w:t>
      </w:r>
    </w:p>
    <w:p w:rsidR="00545F03" w:rsidRDefault="00C60F2E" w:rsidP="00C70E0B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</w:pPr>
      <w:r>
        <w:t>Không</w:t>
      </w:r>
    </w:p>
    <w:p w:rsidR="00C70E0B" w:rsidRPr="00545F03" w:rsidRDefault="00545F03" w:rsidP="00545F03">
      <w:pPr>
        <w:tabs>
          <w:tab w:val="left" w:pos="142"/>
          <w:tab w:val="right" w:leader="dot" w:pos="9355"/>
        </w:tabs>
      </w:pPr>
      <w:r>
        <w:rPr>
          <w:b/>
        </w:rPr>
        <w:t xml:space="preserve">10. </w:t>
      </w:r>
      <w:r w:rsidR="00C70E0B" w:rsidRPr="00545F03">
        <w:rPr>
          <w:b/>
        </w:rPr>
        <w:t>Phương hướng chuẩn bị th</w:t>
      </w:r>
      <w:r w:rsidR="00CD0CB7" w:rsidRPr="00545F03">
        <w:rPr>
          <w:b/>
        </w:rPr>
        <w:t>áng tới</w:t>
      </w:r>
    </w:p>
    <w:p w:rsidR="00CD0CB7" w:rsidRDefault="00CD0CB7" w:rsidP="00C70E0B">
      <w:pPr>
        <w:tabs>
          <w:tab w:val="left" w:pos="142"/>
          <w:tab w:val="right" w:leader="dot" w:pos="9355"/>
        </w:tabs>
      </w:pPr>
      <w:r>
        <w:t xml:space="preserve">  - Nhắc nhở các em </w:t>
      </w:r>
      <w:r w:rsidR="00C60F2E">
        <w:t>học</w:t>
      </w:r>
      <w:r>
        <w:t xml:space="preserve"> bài </w:t>
      </w:r>
      <w:r w:rsidR="00C60F2E">
        <w:t xml:space="preserve">và làm bài </w:t>
      </w:r>
      <w:r>
        <w:t xml:space="preserve">thật tốt </w:t>
      </w:r>
      <w:r w:rsidR="00C60F2E">
        <w:t xml:space="preserve">kỳ </w:t>
      </w:r>
      <w:r w:rsidR="00FA6B1D">
        <w:t>thi</w:t>
      </w:r>
      <w:r>
        <w:t xml:space="preserve"> kiể</w:t>
      </w:r>
      <w:r w:rsidR="00C60F2E">
        <w:t>m tra</w:t>
      </w:r>
      <w:r>
        <w:t xml:space="preserve"> học kỳ II</w:t>
      </w:r>
      <w:r w:rsidR="004B7257">
        <w:t xml:space="preserve"> và kỳ thi nghề phổ thông.</w:t>
      </w:r>
      <w:r w:rsidR="00FA6B1D">
        <w:t xml:space="preserve"> Đồng thời nhắc nhở học sinh chấp hành thật tốt về kỷ cương nề nếp của nhà trường không mắc những sai lầm đáng tiếc xảy ra.</w:t>
      </w:r>
    </w:p>
    <w:p w:rsidR="004173F2" w:rsidRDefault="00CB6C4D" w:rsidP="00CB6C4D">
      <w:pPr>
        <w:tabs>
          <w:tab w:val="left" w:pos="142"/>
        </w:tabs>
        <w:ind w:left="56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173F2"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(ký ghi rõ họ tên)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p w:rsidR="004A7C91" w:rsidRDefault="004A7C91" w:rsidP="004173F2">
      <w:pPr>
        <w:pStyle w:val="ListParagraph"/>
        <w:tabs>
          <w:tab w:val="left" w:pos="426"/>
        </w:tabs>
        <w:ind w:left="142"/>
      </w:pPr>
    </w:p>
    <w:p w:rsidR="004A7C91" w:rsidRDefault="004A7C91" w:rsidP="004173F2">
      <w:pPr>
        <w:pStyle w:val="ListParagraph"/>
        <w:tabs>
          <w:tab w:val="left" w:pos="426"/>
        </w:tabs>
        <w:ind w:left="142"/>
      </w:pPr>
    </w:p>
    <w:p w:rsidR="004A7C91" w:rsidRDefault="004A7C91" w:rsidP="004A7C91">
      <w:pPr>
        <w:pStyle w:val="ListParagraph"/>
        <w:tabs>
          <w:tab w:val="left" w:pos="426"/>
          <w:tab w:val="center" w:pos="7088"/>
        </w:tabs>
        <w:ind w:left="142"/>
      </w:pPr>
      <w:r>
        <w:tab/>
      </w:r>
      <w:r>
        <w:tab/>
        <w:t>Trần Quốc Tuấn</w:t>
      </w:r>
    </w:p>
    <w:sectPr w:rsidR="004A7C91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0304F"/>
    <w:multiLevelType w:val="hybridMultilevel"/>
    <w:tmpl w:val="AD121192"/>
    <w:lvl w:ilvl="0" w:tplc="7114ABA0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38C751D"/>
    <w:multiLevelType w:val="hybridMultilevel"/>
    <w:tmpl w:val="8870CF88"/>
    <w:lvl w:ilvl="0" w:tplc="0BD0ABBA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01120"/>
    <w:multiLevelType w:val="hybridMultilevel"/>
    <w:tmpl w:val="06A2F510"/>
    <w:lvl w:ilvl="0" w:tplc="C3DA018E">
      <w:numFmt w:val="bullet"/>
      <w:lvlText w:val="-"/>
      <w:lvlJc w:val="left"/>
      <w:pPr>
        <w:ind w:left="56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2" w:hanging="360"/>
      </w:pPr>
      <w:rPr>
        <w:rFonts w:ascii="Wingdings" w:hAnsi="Wingdings" w:hint="default"/>
      </w:rPr>
    </w:lvl>
  </w:abstractNum>
  <w:abstractNum w:abstractNumId="4">
    <w:nsid w:val="799E6561"/>
    <w:multiLevelType w:val="hybridMultilevel"/>
    <w:tmpl w:val="299EE50E"/>
    <w:lvl w:ilvl="0" w:tplc="04B60F2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56616"/>
    <w:rsid w:val="000A28AF"/>
    <w:rsid w:val="00162D1B"/>
    <w:rsid w:val="001B6770"/>
    <w:rsid w:val="00264013"/>
    <w:rsid w:val="00407A22"/>
    <w:rsid w:val="004173F2"/>
    <w:rsid w:val="0043713F"/>
    <w:rsid w:val="00456E3B"/>
    <w:rsid w:val="004A7C91"/>
    <w:rsid w:val="004B164B"/>
    <w:rsid w:val="004B7257"/>
    <w:rsid w:val="00545F03"/>
    <w:rsid w:val="005A7DFB"/>
    <w:rsid w:val="006D7A86"/>
    <w:rsid w:val="007E34EB"/>
    <w:rsid w:val="008074A6"/>
    <w:rsid w:val="0083672C"/>
    <w:rsid w:val="00A14D25"/>
    <w:rsid w:val="00A57953"/>
    <w:rsid w:val="00BD54EA"/>
    <w:rsid w:val="00C0650D"/>
    <w:rsid w:val="00C20A1E"/>
    <w:rsid w:val="00C60F2E"/>
    <w:rsid w:val="00C70E0B"/>
    <w:rsid w:val="00CB6C4D"/>
    <w:rsid w:val="00CD0CB7"/>
    <w:rsid w:val="00DD3174"/>
    <w:rsid w:val="00E60575"/>
    <w:rsid w:val="00F2073C"/>
    <w:rsid w:val="00F8312D"/>
    <w:rsid w:val="00FA6B1D"/>
    <w:rsid w:val="00FC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Windows User</cp:lastModifiedBy>
  <cp:revision>14</cp:revision>
  <dcterms:created xsi:type="dcterms:W3CDTF">2015-11-24T07:26:00Z</dcterms:created>
  <dcterms:modified xsi:type="dcterms:W3CDTF">2016-04-26T04:25:00Z</dcterms:modified>
</cp:coreProperties>
</file>